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4448" w14:textId="77777777" w:rsidR="00C250FA" w:rsidRPr="00567297" w:rsidRDefault="00C250FA" w:rsidP="00C250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67297">
        <w:rPr>
          <w:rFonts w:asciiTheme="minorHAnsi" w:eastAsia="Times New Roman" w:hAnsiTheme="minorHAnsi" w:cstheme="minorHAnsi"/>
          <w:color w:val="000000"/>
          <w:sz w:val="28"/>
          <w:szCs w:val="28"/>
        </w:rPr>
        <w:t>Приложение № 3</w:t>
      </w:r>
    </w:p>
    <w:p w14:paraId="7D535239" w14:textId="77777777" w:rsidR="00C250FA" w:rsidRPr="00567297" w:rsidRDefault="00C250FA" w:rsidP="00C250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6729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к Положению о конкурсе общественных инициатив </w:t>
      </w:r>
    </w:p>
    <w:p w14:paraId="00864D45" w14:textId="77777777" w:rsidR="00C250FA" w:rsidRPr="00567297" w:rsidRDefault="00C250FA" w:rsidP="00C250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67297">
        <w:rPr>
          <w:rFonts w:asciiTheme="minorHAnsi" w:eastAsia="Times New Roman" w:hAnsiTheme="minorHAnsi" w:cstheme="minorHAnsi"/>
          <w:color w:val="000000"/>
          <w:sz w:val="28"/>
          <w:szCs w:val="28"/>
        </w:rPr>
        <w:t>«СВЕТИ»</w:t>
      </w:r>
    </w:p>
    <w:p w14:paraId="3B4F0D95" w14:textId="77777777" w:rsidR="00C250FA" w:rsidRPr="00567297" w:rsidRDefault="00C250FA" w:rsidP="00C250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62C8EBD6" w14:textId="77777777" w:rsidR="00C250FA" w:rsidRPr="00567297" w:rsidRDefault="00C250FA" w:rsidP="00C250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510C6CD3" w14:textId="77777777" w:rsidR="00C250FA" w:rsidRPr="00567297" w:rsidRDefault="00C250FA" w:rsidP="00C250FA">
      <w:pPr>
        <w:keepLines/>
        <w:widowControl w:val="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567297">
        <w:rPr>
          <w:rFonts w:asciiTheme="minorHAnsi" w:eastAsia="Times New Roman" w:hAnsiTheme="minorHAnsi" w:cstheme="minorHAnsi"/>
          <w:sz w:val="28"/>
          <w:szCs w:val="28"/>
        </w:rPr>
        <w:t>Смета расходов по социальному проекту</w:t>
      </w:r>
    </w:p>
    <w:p w14:paraId="64B7ACB2" w14:textId="77777777" w:rsidR="00C250FA" w:rsidRPr="00567297" w:rsidRDefault="00C250FA" w:rsidP="00C250FA">
      <w:pPr>
        <w:keepLines/>
        <w:widowControl w:val="0"/>
        <w:spacing w:after="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567297">
        <w:rPr>
          <w:rFonts w:asciiTheme="minorHAnsi" w:eastAsia="Times New Roman" w:hAnsiTheme="minorHAnsi" w:cstheme="minorHAnsi"/>
          <w:sz w:val="28"/>
          <w:szCs w:val="28"/>
        </w:rPr>
        <w:t>_____________________________</w:t>
      </w:r>
    </w:p>
    <w:p w14:paraId="756924E4" w14:textId="77777777" w:rsidR="00C250FA" w:rsidRPr="00567297" w:rsidRDefault="00C250FA" w:rsidP="00C250FA">
      <w:pPr>
        <w:keepLines/>
        <w:widowControl w:val="0"/>
        <w:spacing w:after="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567297">
        <w:rPr>
          <w:rFonts w:asciiTheme="minorHAnsi" w:eastAsia="Times New Roman" w:hAnsiTheme="minorHAnsi" w:cstheme="minorHAnsi"/>
          <w:sz w:val="28"/>
          <w:szCs w:val="28"/>
        </w:rPr>
        <w:t>(</w:t>
      </w:r>
      <w:r w:rsidRPr="00567297">
        <w:rPr>
          <w:rFonts w:asciiTheme="minorHAnsi" w:eastAsia="Times New Roman" w:hAnsiTheme="minorHAnsi" w:cstheme="minorHAnsi"/>
          <w:i/>
          <w:sz w:val="20"/>
          <w:szCs w:val="20"/>
        </w:rPr>
        <w:t>название социального проекта</w:t>
      </w:r>
      <w:r w:rsidRPr="00567297">
        <w:rPr>
          <w:rFonts w:asciiTheme="minorHAnsi" w:eastAsia="Times New Roman" w:hAnsiTheme="minorHAnsi" w:cstheme="minorHAnsi"/>
          <w:sz w:val="28"/>
          <w:szCs w:val="28"/>
        </w:rPr>
        <w:t>)</w:t>
      </w:r>
    </w:p>
    <w:p w14:paraId="5DB9452C" w14:textId="77777777" w:rsidR="00C250FA" w:rsidRPr="00567297" w:rsidRDefault="00C250FA" w:rsidP="00C250FA">
      <w:pPr>
        <w:keepLines/>
        <w:widowControl w:val="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686"/>
        <w:gridCol w:w="2268"/>
        <w:gridCol w:w="1843"/>
        <w:gridCol w:w="1134"/>
      </w:tblGrid>
      <w:tr w:rsidR="00C250FA" w:rsidRPr="00567297" w14:paraId="69202F6F" w14:textId="77777777" w:rsidTr="00485CCF">
        <w:tc>
          <w:tcPr>
            <w:tcW w:w="675" w:type="dxa"/>
            <w:vAlign w:val="center"/>
          </w:tcPr>
          <w:p w14:paraId="279F9D0D" w14:textId="77777777" w:rsidR="00C250FA" w:rsidRPr="00567297" w:rsidRDefault="00C250FA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  <w:p w14:paraId="3158BD10" w14:textId="77777777" w:rsidR="00C250FA" w:rsidRPr="00567297" w:rsidRDefault="00C250FA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п/п</w:t>
            </w:r>
          </w:p>
        </w:tc>
        <w:tc>
          <w:tcPr>
            <w:tcW w:w="3686" w:type="dxa"/>
            <w:vAlign w:val="center"/>
          </w:tcPr>
          <w:p w14:paraId="3459D146" w14:textId="77777777" w:rsidR="00C250FA" w:rsidRPr="00567297" w:rsidRDefault="00C250FA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Наименование статьи затрат</w:t>
            </w:r>
          </w:p>
          <w:p w14:paraId="74BE48B0" w14:textId="77777777" w:rsidR="00C250FA" w:rsidRPr="00567297" w:rsidRDefault="00C250FA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Pr="00567297">
              <w:rPr>
                <w:rFonts w:asciiTheme="minorHAnsi" w:hAnsiTheme="minorHAnsi" w:cstheme="minorHAnsi"/>
                <w:i/>
                <w:sz w:val="28"/>
                <w:szCs w:val="28"/>
              </w:rPr>
              <w:t>с пояснением к каждой статьи</w:t>
            </w: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42F7751C" w14:textId="77777777" w:rsidR="00C250FA" w:rsidRPr="00567297" w:rsidRDefault="00C250FA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Запрашиваемые средства</w:t>
            </w:r>
          </w:p>
          <w:p w14:paraId="2A547FAD" w14:textId="77777777" w:rsidR="00C250FA" w:rsidRPr="00567297" w:rsidRDefault="00C250FA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(руб.)</w:t>
            </w:r>
          </w:p>
        </w:tc>
        <w:tc>
          <w:tcPr>
            <w:tcW w:w="1843" w:type="dxa"/>
            <w:vAlign w:val="center"/>
          </w:tcPr>
          <w:p w14:paraId="06B2D4C9" w14:textId="77777777" w:rsidR="00C250FA" w:rsidRPr="00567297" w:rsidRDefault="00C250FA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Собственные средства</w:t>
            </w:r>
          </w:p>
          <w:p w14:paraId="1599DAB2" w14:textId="77777777" w:rsidR="00C250FA" w:rsidRPr="00567297" w:rsidRDefault="00C250FA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(руб.)</w:t>
            </w:r>
          </w:p>
        </w:tc>
        <w:tc>
          <w:tcPr>
            <w:tcW w:w="1134" w:type="dxa"/>
            <w:vAlign w:val="center"/>
          </w:tcPr>
          <w:p w14:paraId="4A679091" w14:textId="77777777" w:rsidR="00C250FA" w:rsidRPr="00567297" w:rsidRDefault="00C250FA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Всего</w:t>
            </w:r>
          </w:p>
          <w:p w14:paraId="0221E378" w14:textId="77777777" w:rsidR="00C250FA" w:rsidRPr="00567297" w:rsidRDefault="00C250FA" w:rsidP="00485CCF">
            <w:pPr>
              <w:keepLines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(руб.)</w:t>
            </w:r>
          </w:p>
        </w:tc>
      </w:tr>
      <w:tr w:rsidR="00C250FA" w:rsidRPr="00567297" w14:paraId="3A437998" w14:textId="77777777" w:rsidTr="00485CCF">
        <w:tc>
          <w:tcPr>
            <w:tcW w:w="675" w:type="dxa"/>
          </w:tcPr>
          <w:p w14:paraId="12C8A20D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FD8658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17AB98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1EC6F3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C3453A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50FA" w:rsidRPr="00567297" w14:paraId="4407CB42" w14:textId="77777777" w:rsidTr="00485CCF">
        <w:tc>
          <w:tcPr>
            <w:tcW w:w="675" w:type="dxa"/>
          </w:tcPr>
          <w:p w14:paraId="499C868C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4E289E5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D0D248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007EB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DCB491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50FA" w:rsidRPr="00567297" w14:paraId="23B6E9F1" w14:textId="77777777" w:rsidTr="00485CCF">
        <w:tc>
          <w:tcPr>
            <w:tcW w:w="675" w:type="dxa"/>
          </w:tcPr>
          <w:p w14:paraId="7A0D7FBC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EA4A8D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3AFBC9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DA0B88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F9657B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50FA" w:rsidRPr="00567297" w14:paraId="3D302634" w14:textId="77777777" w:rsidTr="00485CCF">
        <w:tc>
          <w:tcPr>
            <w:tcW w:w="675" w:type="dxa"/>
          </w:tcPr>
          <w:p w14:paraId="3B397640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67A5BD4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21A10B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2BF259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FD0186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50FA" w:rsidRPr="00567297" w14:paraId="1E346569" w14:textId="77777777" w:rsidTr="00485CCF">
        <w:tc>
          <w:tcPr>
            <w:tcW w:w="675" w:type="dxa"/>
          </w:tcPr>
          <w:p w14:paraId="7B367F64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4C20BBF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49984B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646377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48AD7D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50FA" w:rsidRPr="00567297" w14:paraId="253FEF0A" w14:textId="77777777" w:rsidTr="00485CCF">
        <w:tc>
          <w:tcPr>
            <w:tcW w:w="4361" w:type="dxa"/>
            <w:gridSpan w:val="2"/>
          </w:tcPr>
          <w:p w14:paraId="5B232E2E" w14:textId="77777777" w:rsidR="00C250FA" w:rsidRPr="00567297" w:rsidRDefault="00C250FA" w:rsidP="00485CCF">
            <w:pPr>
              <w:keepLines/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67297">
              <w:rPr>
                <w:rFonts w:asciiTheme="minorHAnsi" w:hAnsiTheme="minorHAnsi" w:cstheme="minorHAnsi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6FAF8E06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E86AED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5ACB8F" w14:textId="77777777" w:rsidR="00C250FA" w:rsidRPr="00567297" w:rsidRDefault="00C250FA" w:rsidP="00485CCF">
            <w:pPr>
              <w:keepLines/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0C20E0E" w14:textId="77777777" w:rsidR="00C250FA" w:rsidRPr="00567297" w:rsidRDefault="00C250FA" w:rsidP="00C250FA">
      <w:pPr>
        <w:keepLines/>
        <w:widowControl w:val="0"/>
        <w:rPr>
          <w:rFonts w:asciiTheme="minorHAnsi" w:eastAsia="Times New Roman" w:hAnsiTheme="minorHAnsi" w:cstheme="minorHAnsi"/>
          <w:sz w:val="28"/>
          <w:szCs w:val="28"/>
        </w:rPr>
      </w:pPr>
    </w:p>
    <w:p w14:paraId="4FA1E422" w14:textId="77777777" w:rsidR="00C250FA" w:rsidRPr="00567297" w:rsidRDefault="00C250FA" w:rsidP="00C250FA">
      <w:pPr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10B9DD46" w14:textId="77777777" w:rsidR="00C250FA" w:rsidRPr="00567297" w:rsidRDefault="00C250FA" w:rsidP="00C250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67297">
        <w:rPr>
          <w:rFonts w:asciiTheme="minorHAnsi" w:eastAsia="Times New Roman" w:hAnsiTheme="minorHAnsi" w:cstheme="minorHAnsi"/>
          <w:color w:val="000000"/>
          <w:sz w:val="28"/>
          <w:szCs w:val="28"/>
        </w:rPr>
        <w:t>Руководитель проекта</w:t>
      </w:r>
      <w:r w:rsidRPr="00567297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567297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567297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567297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подпись</w:t>
      </w:r>
      <w:r w:rsidRPr="00567297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567297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567297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567297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ab/>
      </w:r>
      <w:r w:rsidRPr="0056729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/ </w:t>
      </w:r>
      <w:r w:rsidRPr="00567297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расшифровка</w:t>
      </w:r>
      <w:r w:rsidRPr="0056729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/  </w:t>
      </w:r>
    </w:p>
    <w:p w14:paraId="456A6FA4" w14:textId="77777777" w:rsidR="00C250FA" w:rsidRPr="00567297" w:rsidRDefault="00C250FA" w:rsidP="00C250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6729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                    </w:t>
      </w:r>
    </w:p>
    <w:p w14:paraId="1F49BCAC" w14:textId="77777777" w:rsidR="00C250FA" w:rsidRPr="00567297" w:rsidRDefault="00C250FA" w:rsidP="00C250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6AD7E102" w14:textId="77777777" w:rsidR="00C250FA" w:rsidRPr="00567297" w:rsidRDefault="00C250FA" w:rsidP="00C250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76DFF159" w14:textId="77777777" w:rsidR="00C250FA" w:rsidRPr="00567297" w:rsidRDefault="00C250FA" w:rsidP="00C250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2886050E" w14:textId="77777777" w:rsidR="00E20416" w:rsidRPr="00567297" w:rsidRDefault="00E20416">
      <w:pPr>
        <w:rPr>
          <w:rFonts w:asciiTheme="minorHAnsi" w:hAnsiTheme="minorHAnsi" w:cstheme="minorHAnsi"/>
        </w:rPr>
      </w:pPr>
    </w:p>
    <w:sectPr w:rsidR="00E20416" w:rsidRPr="0056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FA"/>
    <w:rsid w:val="00567297"/>
    <w:rsid w:val="00C250FA"/>
    <w:rsid w:val="00E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E00B"/>
  <w15:chartTrackingRefBased/>
  <w15:docId w15:val="{E77D06DF-7107-4DB7-8DA8-5B4351E6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F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Светлана</dc:creator>
  <cp:keywords/>
  <dc:description/>
  <cp:lastModifiedBy>А Светлана</cp:lastModifiedBy>
  <cp:revision>2</cp:revision>
  <dcterms:created xsi:type="dcterms:W3CDTF">2022-08-01T07:04:00Z</dcterms:created>
  <dcterms:modified xsi:type="dcterms:W3CDTF">2022-08-01T07:09:00Z</dcterms:modified>
</cp:coreProperties>
</file>